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965E1" w14:textId="70990097" w:rsidR="004B3A94" w:rsidRDefault="001F5C55" w:rsidP="001F5C55">
      <w:pPr>
        <w:jc w:val="center"/>
      </w:pPr>
      <w:r>
        <w:rPr>
          <w:noProof/>
        </w:rPr>
        <w:drawing>
          <wp:inline distT="0" distB="0" distL="0" distR="0" wp14:anchorId="4DDE0A20" wp14:editId="7FF9A8D4">
            <wp:extent cx="1945354" cy="2478405"/>
            <wp:effectExtent l="0" t="0" r="0" b="0"/>
            <wp:docPr id="1752415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892" cy="255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57A3F9" wp14:editId="766FB76B">
            <wp:extent cx="2644140" cy="2440487"/>
            <wp:effectExtent l="0" t="0" r="0" b="0"/>
            <wp:docPr id="18451979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18" cy="2453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308569" w14:textId="078B767D" w:rsidR="001F5C55" w:rsidRPr="00F25BE1" w:rsidRDefault="001F5C55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 xml:space="preserve">Dear parents, carers and pupils, </w:t>
      </w:r>
    </w:p>
    <w:p w14:paraId="0ED01804" w14:textId="385998D7" w:rsidR="001F5C55" w:rsidRDefault="001F5C55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 xml:space="preserve">We are very excited to celebrate </w:t>
      </w:r>
      <w:r w:rsidRPr="00F21C4F">
        <w:rPr>
          <w:rFonts w:ascii="Arial" w:hAnsi="Arial" w:cs="Arial"/>
          <w:b/>
          <w:bCs/>
        </w:rPr>
        <w:t>World Book Day</w:t>
      </w:r>
      <w:r w:rsidRPr="00F25BE1">
        <w:rPr>
          <w:rFonts w:ascii="Arial" w:hAnsi="Arial" w:cs="Arial"/>
        </w:rPr>
        <w:t xml:space="preserve"> this year with you all. In this letter you will find news of all the activities we will experience on the day and the competition to have a go at in preparation for it. </w:t>
      </w:r>
    </w:p>
    <w:p w14:paraId="2DC9528A" w14:textId="2387AF23" w:rsidR="00F21C4F" w:rsidRPr="00F25BE1" w:rsidRDefault="00F21C4F" w:rsidP="001F5C55">
      <w:pPr>
        <w:rPr>
          <w:rFonts w:ascii="Arial" w:hAnsi="Arial" w:cs="Arial"/>
        </w:rPr>
      </w:pPr>
      <w:r w:rsidRPr="00F21C4F">
        <w:rPr>
          <w:rFonts w:ascii="Arial" w:hAnsi="Arial" w:cs="Arial"/>
          <w:b/>
          <w:bCs/>
        </w:rPr>
        <w:t>ACTIVITIES</w:t>
      </w:r>
      <w:r w:rsidRPr="00F21C4F">
        <w:rPr>
          <w:rFonts w:ascii="Arial" w:hAnsi="Arial" w:cs="Arial"/>
        </w:rPr>
        <w:t>- To begin the day we are asking parents to join their child in class to share a story and a craft activity</w:t>
      </w:r>
      <w:r w:rsidR="009F00EB">
        <w:rPr>
          <w:rFonts w:ascii="Arial" w:hAnsi="Arial" w:cs="Arial"/>
        </w:rPr>
        <w:t xml:space="preserve"> </w:t>
      </w:r>
      <w:r w:rsidRPr="00F21C4F">
        <w:rPr>
          <w:rFonts w:ascii="Arial" w:hAnsi="Arial" w:cs="Arial"/>
        </w:rPr>
        <w:t>(9AM-9:45am)</w:t>
      </w:r>
      <w:r w:rsidR="009F00EB">
        <w:rPr>
          <w:rFonts w:ascii="Arial" w:hAnsi="Arial" w:cs="Arial"/>
        </w:rPr>
        <w:t>.</w:t>
      </w:r>
      <w:r w:rsidRPr="00F21C4F">
        <w:rPr>
          <w:rFonts w:ascii="Arial" w:hAnsi="Arial" w:cs="Arial"/>
        </w:rPr>
        <w:t xml:space="preserve"> During the day there will be more fun booky activities including a story trail.</w:t>
      </w:r>
    </w:p>
    <w:p w14:paraId="475C6465" w14:textId="7667E7F6" w:rsidR="001F5C55" w:rsidRPr="00F25BE1" w:rsidRDefault="00B33291" w:rsidP="001F5C55">
      <w:pPr>
        <w:rPr>
          <w:rFonts w:ascii="Arial" w:hAnsi="Arial" w:cs="Arial"/>
        </w:rPr>
      </w:pPr>
      <w:r w:rsidRPr="00F21C4F">
        <w:rPr>
          <w:rFonts w:ascii="Arial" w:hAnsi="Arial" w:cs="Arial"/>
          <w:b/>
          <w:bCs/>
        </w:rPr>
        <w:t>COMPETITION</w:t>
      </w:r>
      <w:r w:rsidR="00F25BE1">
        <w:rPr>
          <w:rFonts w:ascii="Arial" w:hAnsi="Arial" w:cs="Arial"/>
        </w:rPr>
        <w:t xml:space="preserve">- </w:t>
      </w:r>
      <w:r w:rsidR="001F5C55" w:rsidRPr="00F25BE1">
        <w:rPr>
          <w:rFonts w:ascii="Arial" w:hAnsi="Arial" w:cs="Arial"/>
        </w:rPr>
        <w:t xml:space="preserve">Before World Book Day we will be sending home a paper plate for you to turn into a character from a book </w:t>
      </w:r>
      <w:r w:rsidR="00A53672">
        <w:rPr>
          <w:rFonts w:ascii="Arial" w:hAnsi="Arial" w:cs="Arial"/>
        </w:rPr>
        <w:t xml:space="preserve">(see examples below). </w:t>
      </w:r>
      <w:r w:rsidRPr="00F25BE1">
        <w:rPr>
          <w:rFonts w:ascii="Arial" w:hAnsi="Arial" w:cs="Arial"/>
        </w:rPr>
        <w:t xml:space="preserve">Please bring </w:t>
      </w:r>
      <w:r w:rsidR="00A53672">
        <w:rPr>
          <w:rFonts w:ascii="Arial" w:hAnsi="Arial" w:cs="Arial"/>
        </w:rPr>
        <w:t xml:space="preserve">your </w:t>
      </w:r>
      <w:r w:rsidR="00F900FE">
        <w:rPr>
          <w:rFonts w:ascii="Arial" w:hAnsi="Arial" w:cs="Arial"/>
        </w:rPr>
        <w:t>design</w:t>
      </w:r>
      <w:r w:rsidRPr="00F25BE1">
        <w:rPr>
          <w:rFonts w:ascii="Arial" w:hAnsi="Arial" w:cs="Arial"/>
        </w:rPr>
        <w:t xml:space="preserve"> back to school </w:t>
      </w:r>
      <w:r w:rsidR="00277BA8" w:rsidRPr="00F25BE1">
        <w:rPr>
          <w:rFonts w:ascii="Arial" w:hAnsi="Arial" w:cs="Arial"/>
        </w:rPr>
        <w:t>by 6</w:t>
      </w:r>
      <w:r w:rsidR="00277BA8" w:rsidRPr="00F25BE1">
        <w:rPr>
          <w:rFonts w:ascii="Arial" w:hAnsi="Arial" w:cs="Arial"/>
          <w:vertAlign w:val="superscript"/>
        </w:rPr>
        <w:t>th</w:t>
      </w:r>
      <w:r w:rsidR="00277BA8" w:rsidRPr="00F25BE1">
        <w:rPr>
          <w:rFonts w:ascii="Arial" w:hAnsi="Arial" w:cs="Arial"/>
        </w:rPr>
        <w:t xml:space="preserve"> March to enter. </w:t>
      </w:r>
      <w:r w:rsidR="001F5C55" w:rsidRPr="00F25BE1">
        <w:rPr>
          <w:rFonts w:ascii="Arial" w:hAnsi="Arial" w:cs="Arial"/>
        </w:rPr>
        <w:t xml:space="preserve">These designs will be on display in the hall for all to see </w:t>
      </w:r>
      <w:r w:rsidR="00963DCE" w:rsidRPr="00F25BE1">
        <w:rPr>
          <w:rFonts w:ascii="Arial" w:hAnsi="Arial" w:cs="Arial"/>
        </w:rPr>
        <w:t>and winners</w:t>
      </w:r>
      <w:r w:rsidR="001F5C55" w:rsidRPr="00F25BE1">
        <w:rPr>
          <w:rFonts w:ascii="Arial" w:hAnsi="Arial" w:cs="Arial"/>
        </w:rPr>
        <w:t xml:space="preserve"> from each year group will receive a prize.</w:t>
      </w:r>
    </w:p>
    <w:p w14:paraId="3E0F6035" w14:textId="419E727B" w:rsidR="001F5C55" w:rsidRDefault="001F5C55" w:rsidP="001F5C55">
      <w:pPr>
        <w:jc w:val="center"/>
      </w:pPr>
      <w:r>
        <w:rPr>
          <w:noProof/>
        </w:rPr>
        <w:drawing>
          <wp:inline distT="0" distB="0" distL="0" distR="0" wp14:anchorId="256E0343" wp14:editId="2DCEAE66">
            <wp:extent cx="3049270" cy="2287121"/>
            <wp:effectExtent l="0" t="0" r="0" b="0"/>
            <wp:docPr id="946780302" name="Picture 3" descr="A paper plate with a face drawn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780302" name="Picture 3" descr="A paper plate with a face drawn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580" cy="230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C8961C" w14:textId="1828521A" w:rsidR="00400D98" w:rsidRDefault="00277BA8" w:rsidP="001F5C55">
      <w:pPr>
        <w:rPr>
          <w:rFonts w:ascii="Arial" w:hAnsi="Arial" w:cs="Arial"/>
        </w:rPr>
      </w:pPr>
      <w:r w:rsidRPr="009F00EB">
        <w:rPr>
          <w:rFonts w:ascii="Arial" w:hAnsi="Arial" w:cs="Arial"/>
          <w:b/>
          <w:bCs/>
        </w:rPr>
        <w:t>COSTUMES</w:t>
      </w:r>
      <w:r w:rsidR="00F25BE1">
        <w:rPr>
          <w:rFonts w:ascii="Arial" w:hAnsi="Arial" w:cs="Arial"/>
        </w:rPr>
        <w:t xml:space="preserve">- </w:t>
      </w:r>
      <w:r w:rsidR="001F5C55" w:rsidRPr="00F25BE1">
        <w:rPr>
          <w:rFonts w:ascii="Arial" w:hAnsi="Arial" w:cs="Arial"/>
        </w:rPr>
        <w:t>On World Book Day this year we are inviting everyone to come to school</w:t>
      </w:r>
      <w:r w:rsidR="00B31CEE">
        <w:rPr>
          <w:rFonts w:ascii="Arial" w:hAnsi="Arial" w:cs="Arial"/>
        </w:rPr>
        <w:t xml:space="preserve"> in their pyjamas or onesies ready for a cosy, relaxing </w:t>
      </w:r>
      <w:r w:rsidR="00ED4E67">
        <w:rPr>
          <w:rFonts w:ascii="Arial" w:hAnsi="Arial" w:cs="Arial"/>
        </w:rPr>
        <w:t>day reading</w:t>
      </w:r>
      <w:r w:rsidR="001F5C55" w:rsidRPr="00F25BE1">
        <w:rPr>
          <w:rFonts w:ascii="Arial" w:hAnsi="Arial" w:cs="Arial"/>
        </w:rPr>
        <w:t>.</w:t>
      </w:r>
      <w:r w:rsidR="00ED4E67">
        <w:rPr>
          <w:rFonts w:ascii="Arial" w:hAnsi="Arial" w:cs="Arial"/>
        </w:rPr>
        <w:t xml:space="preserve"> Bring your slippers too for wearing inside school.</w:t>
      </w:r>
    </w:p>
    <w:p w14:paraId="74C3B04F" w14:textId="132C7671" w:rsidR="001F5C55" w:rsidRPr="00F25BE1" w:rsidRDefault="001F5C55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 xml:space="preserve">Please talk to your class teacher if you need any tips or inspiration. In assembly on the day we will have a parade around the hall to share our costumes. </w:t>
      </w:r>
    </w:p>
    <w:p w14:paraId="19D8D0CB" w14:textId="73401AAB" w:rsidR="001F5C55" w:rsidRDefault="002C2CDC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>Happy Reading</w:t>
      </w:r>
      <w:r w:rsidR="00353765" w:rsidRPr="00F25BE1">
        <w:rPr>
          <w:rFonts w:ascii="Arial" w:hAnsi="Arial" w:cs="Arial"/>
        </w:rPr>
        <w:t>!</w:t>
      </w:r>
    </w:p>
    <w:p w14:paraId="746B2CDE" w14:textId="61FEE0FA" w:rsidR="00F25BE1" w:rsidRPr="00F25BE1" w:rsidRDefault="00F25BE1" w:rsidP="001F5C55">
      <w:pPr>
        <w:rPr>
          <w:rFonts w:ascii="Arial" w:hAnsi="Arial" w:cs="Arial"/>
        </w:rPr>
      </w:pPr>
      <w:r>
        <w:rPr>
          <w:rFonts w:ascii="Arial" w:hAnsi="Arial" w:cs="Arial"/>
        </w:rPr>
        <w:t>Mrs Hall</w:t>
      </w:r>
    </w:p>
    <w:sectPr w:rsidR="00F25BE1" w:rsidRPr="00F25BE1" w:rsidSect="001F5C55">
      <w:pgSz w:w="11906" w:h="16838"/>
      <w:pgMar w:top="1440" w:right="1440" w:bottom="1440" w:left="1440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55"/>
    <w:rsid w:val="000A4C3F"/>
    <w:rsid w:val="000E57B3"/>
    <w:rsid w:val="000F3205"/>
    <w:rsid w:val="001430A5"/>
    <w:rsid w:val="001F5C55"/>
    <w:rsid w:val="0022517B"/>
    <w:rsid w:val="00277BA8"/>
    <w:rsid w:val="00281E47"/>
    <w:rsid w:val="002C2CDC"/>
    <w:rsid w:val="00353765"/>
    <w:rsid w:val="00400D98"/>
    <w:rsid w:val="00461847"/>
    <w:rsid w:val="004B3A94"/>
    <w:rsid w:val="00505241"/>
    <w:rsid w:val="00963DCE"/>
    <w:rsid w:val="009F00EB"/>
    <w:rsid w:val="00A53672"/>
    <w:rsid w:val="00B31CEE"/>
    <w:rsid w:val="00B33291"/>
    <w:rsid w:val="00D55956"/>
    <w:rsid w:val="00ED4E67"/>
    <w:rsid w:val="00F21C4F"/>
    <w:rsid w:val="00F25BE1"/>
    <w:rsid w:val="00F9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0E531"/>
  <w15:chartTrackingRefBased/>
  <w15:docId w15:val="{E1340CFF-EAC4-4D8A-A9AD-2FB4CF20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C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C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C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C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C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C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C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C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C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C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C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C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C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C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C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C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C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C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C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C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C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C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C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C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C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C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C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C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7" ma:contentTypeDescription="Create a new document." ma:contentTypeScope="" ma:versionID="0fe55928ac1de484bc6bddd4625eaf0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8fb5f242240f8e4be20de729b3f782f3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49E6E0-A05F-4AE8-BAE9-BBDB7546FE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ABF18B-DD06-406E-93AF-198423CB6908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7E541C64-B612-44E1-9B53-26D6DB5734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</dc:creator>
  <cp:keywords/>
  <dc:description/>
  <cp:lastModifiedBy>Fiona Hall</cp:lastModifiedBy>
  <cp:revision>17</cp:revision>
  <dcterms:created xsi:type="dcterms:W3CDTF">2025-02-12T11:40:00Z</dcterms:created>
  <dcterms:modified xsi:type="dcterms:W3CDTF">2025-02-12T16:53:00Z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MediaServiceImageTags">
    <vt:lpwstr/>
  </property>
</Properties>
</file>